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EE" w:rsidRDefault="006874C3" w:rsidP="006874C3">
      <w:pPr>
        <w:jc w:val="center"/>
      </w:pPr>
      <w:proofErr w:type="spellStart"/>
      <w:r>
        <w:t>Una</w:t>
      </w:r>
      <w:proofErr w:type="spellEnd"/>
      <w:r>
        <w:t xml:space="preserve"> </w:t>
      </w:r>
      <w:proofErr w:type="spellStart"/>
      <w:r>
        <w:t>Navidad</w:t>
      </w:r>
      <w:proofErr w:type="spellEnd"/>
      <w:r>
        <w:t xml:space="preserve"> </w:t>
      </w:r>
      <w:proofErr w:type="spellStart"/>
      <w:r>
        <w:t>Extraña</w:t>
      </w:r>
      <w:proofErr w:type="spellEnd"/>
      <w:r>
        <w:t xml:space="preserve"> Lyrics</w:t>
      </w:r>
    </w:p>
    <w:p w:rsidR="006874C3" w:rsidRDefault="006874C3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01DEE" w:rsidTr="00EA3D4C">
        <w:trPr>
          <w:trHeight w:val="58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DF9" w:rsidRPr="009A6DF9" w:rsidRDefault="009A6DF9">
            <w:pPr>
              <w:rPr>
                <w:b/>
                <w:lang w:val="es-MX"/>
              </w:rPr>
            </w:pPr>
            <w:r w:rsidRPr="009A6DF9">
              <w:rPr>
                <w:b/>
                <w:lang w:val="es-MX"/>
              </w:rPr>
              <w:t>Verse 1</w:t>
            </w:r>
          </w:p>
          <w:p w:rsidR="00B01DEE" w:rsidRPr="006874C3" w:rsidRDefault="009A6DF9">
            <w:pPr>
              <w:rPr>
                <w:lang w:val="es-MX"/>
              </w:rPr>
            </w:pPr>
            <w:r>
              <w:rPr>
                <w:lang w:val="es-MX"/>
              </w:rPr>
              <w:t>¿Q</w:t>
            </w:r>
            <w:r w:rsidR="00C11BAB" w:rsidRPr="006874C3">
              <w:rPr>
                <w:lang w:val="es-MX"/>
              </w:rPr>
              <w:t>ué pasa?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Ayer algo muy loco me pasó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Fue el día navidad, y fue un día muy loco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Escucha, aquí está mi cuento</w:t>
            </w:r>
          </w:p>
          <w:p w:rsidR="00B01DEE" w:rsidRPr="006874C3" w:rsidRDefault="00C11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Yo fui afuera de mi casa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Hacía calor porque vivo en florida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Algo, no estaba correcto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Hacía calor, pero estaba nevando</w:t>
            </w:r>
          </w:p>
          <w:p w:rsidR="00B01DEE" w:rsidRPr="006874C3" w:rsidRDefault="00C11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¿Estaba nevando, en florida?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¿Qué está pasando con mi vida?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Yo miré en el aire y vi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Santa con ocho elefantes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¿Dónde estaban los regalos?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 El trineo</w:t>
            </w: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6874C3">
              <w:rPr>
                <w:lang w:val="es-MX"/>
              </w:rPr>
              <w:t>estaba lleno de pavos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“Ho </w:t>
            </w:r>
            <w:proofErr w:type="spellStart"/>
            <w:r w:rsidRPr="006874C3">
              <w:rPr>
                <w:lang w:val="es-MX"/>
              </w:rPr>
              <w:t>Ho</w:t>
            </w:r>
            <w:proofErr w:type="spellEnd"/>
            <w:r w:rsidRPr="006874C3">
              <w:rPr>
                <w:lang w:val="es-MX"/>
              </w:rPr>
              <w:t xml:space="preserve"> </w:t>
            </w:r>
            <w:proofErr w:type="spellStart"/>
            <w:r w:rsidRPr="006874C3">
              <w:rPr>
                <w:lang w:val="es-MX"/>
              </w:rPr>
              <w:t>Ho</w:t>
            </w:r>
            <w:proofErr w:type="spellEnd"/>
            <w:r w:rsidRPr="006874C3">
              <w:rPr>
                <w:lang w:val="es-MX"/>
              </w:rPr>
              <w:t>” y una cosa más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Santa gritó feliz día gracias</w:t>
            </w:r>
          </w:p>
          <w:p w:rsidR="00B01DEE" w:rsidRPr="006874C3" w:rsidRDefault="00C11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Yo fui dentro de mi casa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Y vi el conejo de pascua</w:t>
            </w:r>
          </w:p>
          <w:p w:rsidR="00B01DEE" w:rsidRPr="006874C3" w:rsidRDefault="009A6DF9">
            <w:pPr>
              <w:rPr>
                <w:lang w:val="es-MX"/>
              </w:rPr>
            </w:pPr>
            <w:r>
              <w:rPr>
                <w:lang w:val="es-MX"/>
              </w:rPr>
              <w:t>¿Dónde están</w:t>
            </w:r>
            <w:r w:rsidR="00C11BAB" w:rsidRPr="006874C3">
              <w:rPr>
                <w:lang w:val="es-MX"/>
              </w:rPr>
              <w:t xml:space="preserve"> mis lentes</w:t>
            </w:r>
            <w:r>
              <w:rPr>
                <w:lang w:val="es-MX"/>
              </w:rPr>
              <w:t>?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Y vi </w:t>
            </w:r>
            <w:proofErr w:type="gramStart"/>
            <w:r w:rsidRPr="006874C3">
              <w:rPr>
                <w:lang w:val="es-MX"/>
              </w:rPr>
              <w:t>la haba</w:t>
            </w:r>
            <w:proofErr w:type="gramEnd"/>
            <w:r w:rsidRPr="006874C3">
              <w:rPr>
                <w:lang w:val="es-MX"/>
              </w:rPr>
              <w:t xml:space="preserve"> de dientes</w:t>
            </w:r>
          </w:p>
          <w:p w:rsidR="00B01DEE" w:rsidRPr="006874C3" w:rsidRDefault="00C11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¿Qué estaba afuera?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Un esqueleto y </w:t>
            </w:r>
            <w:proofErr w:type="gramStart"/>
            <w:r w:rsidRPr="006874C3">
              <w:rPr>
                <w:lang w:val="es-MX"/>
              </w:rPr>
              <w:t>una fantasma</w:t>
            </w:r>
            <w:proofErr w:type="gramEnd"/>
          </w:p>
          <w:p w:rsidR="00B01DEE" w:rsidRPr="009A6DF9" w:rsidRDefault="00C11BAB">
            <w:pPr>
              <w:rPr>
                <w:lang w:val="es-MX"/>
              </w:rPr>
            </w:pPr>
            <w:r w:rsidRPr="009A6DF9">
              <w:rPr>
                <w:lang w:val="es-MX"/>
              </w:rPr>
              <w:t xml:space="preserve">Dijeron </w:t>
            </w:r>
            <w:proofErr w:type="spellStart"/>
            <w:r w:rsidRPr="009A6DF9">
              <w:rPr>
                <w:lang w:val="es-MX"/>
              </w:rPr>
              <w:t>trick</w:t>
            </w:r>
            <w:proofErr w:type="spellEnd"/>
            <w:r w:rsidRPr="009A6DF9">
              <w:rPr>
                <w:lang w:val="es-MX"/>
              </w:rPr>
              <w:t xml:space="preserve"> </w:t>
            </w:r>
            <w:proofErr w:type="spellStart"/>
            <w:r w:rsidRPr="009A6DF9">
              <w:rPr>
                <w:lang w:val="es-MX"/>
              </w:rPr>
              <w:t>or</w:t>
            </w:r>
            <w:proofErr w:type="spellEnd"/>
            <w:r w:rsidRPr="009A6DF9">
              <w:rPr>
                <w:lang w:val="es-MX"/>
              </w:rPr>
              <w:t xml:space="preserve"> </w:t>
            </w:r>
            <w:proofErr w:type="spellStart"/>
            <w:r w:rsidRPr="009A6DF9">
              <w:rPr>
                <w:lang w:val="es-MX"/>
              </w:rPr>
              <w:t>treat</w:t>
            </w:r>
            <w:proofErr w:type="spellEnd"/>
            <w:r w:rsidRPr="009A6DF9">
              <w:rPr>
                <w:lang w:val="es-MX"/>
              </w:rPr>
              <w:t xml:space="preserve"> con voces altas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Esta navidad fue muy extraña</w:t>
            </w:r>
          </w:p>
          <w:p w:rsidR="00B01DEE" w:rsidRPr="006874C3" w:rsidRDefault="00C11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proofErr w:type="spellStart"/>
            <w:r w:rsidRPr="006874C3">
              <w:rPr>
                <w:lang w:val="es-MX"/>
              </w:rPr>
              <w:t>Chorus</w:t>
            </w:r>
            <w:proofErr w:type="spellEnd"/>
            <w:r w:rsidRPr="006874C3">
              <w:rPr>
                <w:lang w:val="es-MX"/>
              </w:rPr>
              <w:t>: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Fue una navidad muy rara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Una navidad muy extraña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Una navidad interesante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Una navidad increíble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 </w:t>
            </w:r>
          </w:p>
          <w:p w:rsidR="00B01DEE" w:rsidRPr="006874C3" w:rsidRDefault="00B01DEE">
            <w:pPr>
              <w:rPr>
                <w:lang w:val="es-MX"/>
              </w:rPr>
            </w:pPr>
          </w:p>
          <w:p w:rsidR="00B01DEE" w:rsidRPr="006874C3" w:rsidRDefault="00B01DEE">
            <w:pPr>
              <w:rPr>
                <w:lang w:val="es-MX"/>
              </w:rPr>
            </w:pPr>
          </w:p>
          <w:p w:rsidR="00B01DEE" w:rsidRPr="006874C3" w:rsidRDefault="00B01DEE">
            <w:pPr>
              <w:rPr>
                <w:lang w:val="es-MX"/>
              </w:rPr>
            </w:pPr>
          </w:p>
          <w:p w:rsidR="009A6DF9" w:rsidRPr="009A6DF9" w:rsidRDefault="009A6DF9" w:rsidP="009A6DF9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Verse 2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Fue una navidad muy rara, muy extraña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Voy a decirte más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Celebramos cinco de mayo y la batalla de puebla</w:t>
            </w:r>
          </w:p>
          <w:p w:rsidR="00B01DEE" w:rsidRPr="006874C3" w:rsidRDefault="009A6DF9">
            <w:pPr>
              <w:rPr>
                <w:lang w:val="es-MX"/>
              </w:rPr>
            </w:pPr>
            <w:r>
              <w:rPr>
                <w:lang w:val="es-MX"/>
              </w:rPr>
              <w:t xml:space="preserve">Fue una navidad </w:t>
            </w:r>
            <w:r w:rsidR="00C11BAB" w:rsidRPr="006874C3">
              <w:rPr>
                <w:lang w:val="es-MX"/>
              </w:rPr>
              <w:t>muy rara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Escuché el timbre, abrí la puerta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¡</w:t>
            </w:r>
            <w:proofErr w:type="spellStart"/>
            <w:r w:rsidRPr="006874C3">
              <w:rPr>
                <w:lang w:val="es-MX"/>
              </w:rPr>
              <w:t>Que</w:t>
            </w:r>
            <w:proofErr w:type="spellEnd"/>
            <w:r w:rsidRPr="006874C3">
              <w:rPr>
                <w:lang w:val="es-MX"/>
              </w:rPr>
              <w:t xml:space="preserve"> extraño! Fue una posada</w:t>
            </w:r>
          </w:p>
          <w:p w:rsidR="00B01DEE" w:rsidRPr="006874C3" w:rsidRDefault="00C11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Fui a mi patio me senté en la silla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Allí estaba mi bisabuela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Se murió en dos mil cinco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“Hola nieto feliz día de muertos”</w:t>
            </w:r>
          </w:p>
          <w:p w:rsidR="00B01DEE" w:rsidRPr="006874C3" w:rsidRDefault="00C11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6874C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Tenía miedo, pero le di un abrazo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Comimos calaveras y pan de muertos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Me levanté de mi cama, que bueno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>Estaba durmiendo todo fue un sueño</w:t>
            </w:r>
          </w:p>
          <w:p w:rsidR="00B01DEE" w:rsidRPr="006874C3" w:rsidRDefault="00C11BAB">
            <w:pPr>
              <w:rPr>
                <w:lang w:val="es-MX"/>
              </w:rPr>
            </w:pPr>
            <w:r w:rsidRPr="006874C3">
              <w:rPr>
                <w:lang w:val="es-MX"/>
              </w:rPr>
              <w:t xml:space="preserve"> </w:t>
            </w:r>
          </w:p>
          <w:p w:rsidR="00B01DEE" w:rsidRDefault="00B01DEE"/>
          <w:p w:rsidR="00B01DEE" w:rsidRDefault="00B01DEE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DF9" w:rsidRPr="009A6DF9" w:rsidRDefault="009A6D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Verse 1</w:t>
            </w:r>
          </w:p>
          <w:p w:rsidR="00B01DEE" w:rsidRDefault="009A6DF9">
            <w:pPr>
              <w:widowControl w:val="0"/>
              <w:spacing w:line="240" w:lineRule="auto"/>
            </w:pPr>
            <w:r>
              <w:t>What’s up</w:t>
            </w:r>
            <w:r w:rsidR="00C11BAB">
              <w:t>?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Yesterday something very crazy happened to me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It was Christmas day, and it was a very crazy day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Listen, here is my story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 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I went outside my house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It was hot because I live in Florida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Something, it was not right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It was hot, but it was snowing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9A6DF9">
            <w:pPr>
              <w:widowControl w:val="0"/>
              <w:spacing w:line="240" w:lineRule="auto"/>
            </w:pPr>
            <w:r>
              <w:t>It was snowing? In Florida</w:t>
            </w:r>
            <w:r w:rsidR="00C11BAB">
              <w:t>?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What is happening with my life?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I looked in the air and saw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Santa with eight elephants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Where were the gifts?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The sleigh was full of turkeys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"Ho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>" and one more thing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Santa shouted </w:t>
            </w:r>
            <w:r w:rsidR="009A6DF9">
              <w:t>Happy Thanksgiving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9A6DF9" w:rsidRDefault="009A6DF9">
            <w:pPr>
              <w:widowControl w:val="0"/>
              <w:spacing w:line="240" w:lineRule="auto"/>
            </w:pPr>
          </w:p>
          <w:p w:rsidR="00B01DEE" w:rsidRDefault="00C11BAB">
            <w:pPr>
              <w:widowControl w:val="0"/>
              <w:spacing w:line="240" w:lineRule="auto"/>
            </w:pPr>
            <w:r>
              <w:t>I went, inside my house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And I saw the Easter </w:t>
            </w:r>
            <w:proofErr w:type="spellStart"/>
            <w:r>
              <w:t>rab</w:t>
            </w:r>
            <w:r w:rsidR="009A6DF9">
              <w:t>Bunny</w:t>
            </w:r>
            <w:proofErr w:type="spellEnd"/>
          </w:p>
          <w:p w:rsidR="00B01DEE" w:rsidRDefault="009A6DF9">
            <w:pPr>
              <w:widowControl w:val="0"/>
              <w:spacing w:line="240" w:lineRule="auto"/>
            </w:pPr>
            <w:r>
              <w:t>Where are my glasses?</w:t>
            </w:r>
          </w:p>
          <w:p w:rsidR="00B01DEE" w:rsidRDefault="009A6DF9">
            <w:pPr>
              <w:widowControl w:val="0"/>
              <w:spacing w:line="240" w:lineRule="auto"/>
            </w:pPr>
            <w:r>
              <w:t xml:space="preserve">I just saw </w:t>
            </w:r>
            <w:r w:rsidR="00C11BAB">
              <w:t>the tooth fairy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B01DEE">
            <w:pPr>
              <w:widowControl w:val="0"/>
              <w:spacing w:line="240" w:lineRule="auto"/>
            </w:pPr>
          </w:p>
          <w:p w:rsidR="00B01DEE" w:rsidRDefault="00C11BAB">
            <w:pPr>
              <w:widowControl w:val="0"/>
              <w:spacing w:line="240" w:lineRule="auto"/>
            </w:pPr>
            <w:r>
              <w:t>What is outside?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A skeleton and a ghost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They said trick or treat with loud voices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This Christmas was very strange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B01DEE">
            <w:pPr>
              <w:widowControl w:val="0"/>
              <w:spacing w:line="240" w:lineRule="auto"/>
            </w:pPr>
          </w:p>
          <w:p w:rsidR="00B01DEE" w:rsidRDefault="00C11BAB">
            <w:pPr>
              <w:widowControl w:val="0"/>
              <w:spacing w:line="240" w:lineRule="auto"/>
            </w:pPr>
            <w:r>
              <w:t>Chorus: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It was a very </w:t>
            </w:r>
            <w:r w:rsidR="009A6DF9">
              <w:t>weird</w:t>
            </w:r>
            <w:r>
              <w:t xml:space="preserve"> Christmas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A very strange Christmas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An interesting Christmas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An incredible Christmas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B01DEE">
            <w:pPr>
              <w:widowControl w:val="0"/>
              <w:spacing w:line="240" w:lineRule="auto"/>
            </w:pPr>
          </w:p>
          <w:p w:rsidR="00B01DEE" w:rsidRDefault="00B01DEE">
            <w:pPr>
              <w:widowControl w:val="0"/>
              <w:spacing w:line="240" w:lineRule="auto"/>
            </w:pPr>
          </w:p>
          <w:p w:rsidR="00B01DEE" w:rsidRDefault="00B01DEE">
            <w:pPr>
              <w:widowControl w:val="0"/>
              <w:spacing w:line="240" w:lineRule="auto"/>
            </w:pPr>
          </w:p>
          <w:p w:rsidR="00B01DEE" w:rsidRDefault="00B01DEE">
            <w:pPr>
              <w:widowControl w:val="0"/>
              <w:spacing w:line="240" w:lineRule="auto"/>
            </w:pPr>
          </w:p>
          <w:p w:rsidR="009A6DF9" w:rsidRPr="009A6DF9" w:rsidRDefault="009A6DF9" w:rsidP="009A6DF9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A6DF9">
              <w:rPr>
                <w:b/>
              </w:rPr>
              <w:lastRenderedPageBreak/>
              <w:t>Verse 2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It was a very </w:t>
            </w:r>
            <w:r w:rsidR="009A6DF9">
              <w:t xml:space="preserve">weird </w:t>
            </w:r>
            <w:r>
              <w:t>Christmas, very strange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I'm going to tell you more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We celebrate</w:t>
            </w:r>
            <w:r w:rsidR="009A6DF9">
              <w:t>d</w:t>
            </w:r>
            <w:r>
              <w:t xml:space="preserve"> Cinco de Mayo and the battle of Puebla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It was a </w:t>
            </w:r>
            <w:r w:rsidR="009A6DF9">
              <w:t>very weird Christmas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I heard the doorbell, </w:t>
            </w:r>
            <w:r w:rsidR="009A6DF9">
              <w:t xml:space="preserve">I </w:t>
            </w:r>
            <w:r>
              <w:t>opened the door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How strange </w:t>
            </w:r>
            <w:r w:rsidR="009A6DF9">
              <w:t xml:space="preserve">there </w:t>
            </w:r>
            <w:r>
              <w:t>was a “Posada”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9A6DF9" w:rsidRDefault="009A6DF9">
            <w:pPr>
              <w:widowControl w:val="0"/>
              <w:spacing w:line="240" w:lineRule="auto"/>
            </w:pPr>
          </w:p>
          <w:p w:rsidR="00B01DEE" w:rsidRDefault="009A6DF9">
            <w:pPr>
              <w:widowControl w:val="0"/>
              <w:spacing w:line="240" w:lineRule="auto"/>
            </w:pPr>
            <w:r>
              <w:t>I went to my patio I sat</w:t>
            </w:r>
            <w:r w:rsidR="00C11BAB">
              <w:t xml:space="preserve"> in the chair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There was my great grandmother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She died in two thousand five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>"Hello grandson happy day of the dead"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 </w:t>
            </w:r>
          </w:p>
          <w:p w:rsidR="00B01DEE" w:rsidRDefault="00B01DEE">
            <w:pPr>
              <w:widowControl w:val="0"/>
              <w:spacing w:line="240" w:lineRule="auto"/>
            </w:pPr>
          </w:p>
          <w:p w:rsidR="00B01DEE" w:rsidRDefault="00C11BAB">
            <w:pPr>
              <w:widowControl w:val="0"/>
              <w:spacing w:line="240" w:lineRule="auto"/>
            </w:pPr>
            <w:r>
              <w:t>I was scared but I gave h</w:t>
            </w:r>
            <w:r w:rsidR="00EA3D4C">
              <w:t>er</w:t>
            </w:r>
            <w:r>
              <w:t xml:space="preserve"> a hug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We ate </w:t>
            </w:r>
            <w:r w:rsidR="00EA3D4C">
              <w:t>“</w:t>
            </w:r>
            <w:proofErr w:type="spellStart"/>
            <w:r w:rsidR="00EA3D4C">
              <w:t>calaveras</w:t>
            </w:r>
            <w:proofErr w:type="spellEnd"/>
            <w:r w:rsidR="00EA3D4C">
              <w:t>”</w:t>
            </w:r>
            <w:r>
              <w:t xml:space="preserve"> and </w:t>
            </w:r>
            <w:r w:rsidR="00EA3D4C">
              <w:t>bread of the dead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I got up from my bed, </w:t>
            </w:r>
            <w:r w:rsidR="00EA3D4C">
              <w:t>Oh good!</w:t>
            </w:r>
          </w:p>
          <w:p w:rsidR="00B01DEE" w:rsidRDefault="00C11BAB">
            <w:pPr>
              <w:widowControl w:val="0"/>
              <w:spacing w:line="240" w:lineRule="auto"/>
            </w:pPr>
            <w:r>
              <w:t xml:space="preserve">I was sleeping everything was a dream </w:t>
            </w:r>
          </w:p>
          <w:p w:rsidR="00B01DEE" w:rsidRDefault="00B01DEE" w:rsidP="00EA3D4C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</w:tbl>
    <w:p w:rsidR="00B01DEE" w:rsidRDefault="00B01DEE"/>
    <w:p w:rsidR="00B01DEE" w:rsidRDefault="00B01DEE"/>
    <w:sectPr w:rsidR="00B01DE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D9" w:rsidRDefault="007B1FD9" w:rsidP="006874C3">
      <w:pPr>
        <w:spacing w:line="240" w:lineRule="auto"/>
      </w:pPr>
      <w:r>
        <w:separator/>
      </w:r>
    </w:p>
  </w:endnote>
  <w:endnote w:type="continuationSeparator" w:id="0">
    <w:p w:rsidR="007B1FD9" w:rsidRDefault="007B1FD9" w:rsidP="00687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C3" w:rsidRDefault="006874C3">
    <w:pPr>
      <w:pStyle w:val="Footer"/>
    </w:pPr>
    <w:r>
      <w:t>www.senorashby.com</w:t>
    </w:r>
  </w:p>
  <w:p w:rsidR="006874C3" w:rsidRDefault="00687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D9" w:rsidRDefault="007B1FD9" w:rsidP="006874C3">
      <w:pPr>
        <w:spacing w:line="240" w:lineRule="auto"/>
      </w:pPr>
      <w:r>
        <w:separator/>
      </w:r>
    </w:p>
  </w:footnote>
  <w:footnote w:type="continuationSeparator" w:id="0">
    <w:p w:rsidR="007B1FD9" w:rsidRDefault="007B1FD9" w:rsidP="00687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E"/>
    <w:rsid w:val="004D270B"/>
    <w:rsid w:val="006874C3"/>
    <w:rsid w:val="007B1FD9"/>
    <w:rsid w:val="009A6DF9"/>
    <w:rsid w:val="00B01DEE"/>
    <w:rsid w:val="00C11BA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131D"/>
  <w15:docId w15:val="{F584340E-DD4A-40F5-B40D-7F412AC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4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C3"/>
  </w:style>
  <w:style w:type="paragraph" w:styleId="Footer">
    <w:name w:val="footer"/>
    <w:basedOn w:val="Normal"/>
    <w:link w:val="FooterChar"/>
    <w:uiPriority w:val="99"/>
    <w:unhideWhenUsed/>
    <w:rsid w:val="006874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Ashby (Cityside)</dc:creator>
  <cp:lastModifiedBy>ZPS</cp:lastModifiedBy>
  <cp:revision>2</cp:revision>
  <dcterms:created xsi:type="dcterms:W3CDTF">2017-11-29T15:05:00Z</dcterms:created>
  <dcterms:modified xsi:type="dcterms:W3CDTF">2017-11-29T15:05:00Z</dcterms:modified>
</cp:coreProperties>
</file>